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866733" w:rsidRPr="00694683" w:rsidTr="000106D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866733" w:rsidRPr="00694683" w:rsidRDefault="00866733" w:rsidP="000A17A6">
            <w:pPr>
              <w:spacing w:before="225" w:after="225" w:line="240" w:lineRule="auto"/>
              <w:jc w:val="center"/>
              <w:outlineLvl w:val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ДОГОВОР </w:t>
            </w:r>
          </w:p>
          <w:p w:rsidR="00866733" w:rsidRPr="00694683" w:rsidRDefault="00866733" w:rsidP="000A17A6">
            <w:pPr>
              <w:spacing w:before="225" w:after="225" w:line="240" w:lineRule="auto"/>
              <w:jc w:val="center"/>
              <w:outlineLvl w:val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между муниципальным казенным дошкольным образовательным учреждением и родителями ребенка, посещающего ДОУ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"_____"___________20____ г.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Муниципальное казенное  дошкольное образовательное учреждение </w:t>
            </w:r>
            <w:r w:rsidRPr="0069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детский</w:t>
            </w:r>
            <w:r w:rsidRPr="006946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сад «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Радуга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»  именуемое и дальнейшем &lt;детский сад&gt;, и лице заведующей  </w:t>
            </w:r>
            <w:proofErr w:type="spellStart"/>
            <w:r w:rsidR="00C9145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Чанкаевой</w:t>
            </w:r>
            <w:proofErr w:type="spellEnd"/>
            <w:r w:rsidR="00C9145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Л.  М.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 действующей на основании Устава, с одной стороны и _____________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именуемый и </w:t>
            </w:r>
            <w:proofErr w:type="gramStart"/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дальнейшем</w:t>
            </w:r>
            <w:proofErr w:type="gramEnd"/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&lt;родитель&gt;  ребенка с другой стороны, заключили договор о нижеследующем: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 w:rsidRPr="00694683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Детский сад обязуется: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1.1. </w:t>
            </w:r>
            <w:proofErr w:type="gramStart"/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Зачислить ребенка в дет</w:t>
            </w:r>
            <w:proofErr w:type="gramEnd"/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сад по электронной очереди, на основании заявления родителя.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1.2. Обеспечить физическое и личностное развитие ребенка, развитие его творческих способностей и интересов: индивидуальный подход к ребенку, учитывая особенности его развития.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1.3. Обучать ребенка по дошкольной комплексной образовательной программе.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1.4. Выполнять санитарные привила и нормы для дошкольных учреждений.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1.5. Устанавливать график работы групп детского сада с понедельника по 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субботу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- 1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часов - в группах - с 7-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0 до 1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Выходные дни: воскресенье, праздничные дни.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1.6. Обеспечить ребенка питанием: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- в группах с 1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-часовым режимом пребывания детей - 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раза в день: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1.7. Сохранять место за ребенком в случае: - его болезни, карантина;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1.8.Оказывать квалифицированную помощь родителю в воспитании и обучении ребенка.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2. Родитель обязуется: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2.1. 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Вносить</w:t>
            </w:r>
            <w:r w:rsidR="00C9145C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родительскую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плату за содержание ребенка в детском саду  (в качестве пожертвований, оказывать материальную помощь для развития детского сада и группы)  до 10 числа текущего месяца.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2.3. Лично передавать и забирать ребенка у воспитателя, не передоверяя ребенка посторонним лицам и лицам, не достигшим 18 лет.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2.4. Выполнять требования санитарных норм и правил для детских дошкольных учреждений: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- ежедневно расписываться за состояние здоровья ребенка, измерять температуру (в младших  группах - ежедневно, в дошкольных - после выходных  дней), сообщать об отклонениях в здоровье ребенка воспитателю своевременно;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- приводить ребенка в детский сад в опрятном виде и чистой одежде (у ребенка должна быть удобная сменная обувь и одежда, индивидуальный носовой платок, расческа);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2.5. В течении одного дня извещать о болезни ребенка. Информировать детский сад о предстоящем отсутствии ребенка по причинам, установленным п. 1.7.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2.6. Взаимодействовать с детским садом по всем направлениям воспитания и обучения, принимать активное участие в развитие психических процессов ребенка (внимания, памяти, мышления и т.д.).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2.7. Оказывать детскому саду посильную помощь в реализации уставных задач.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3. Детский сад имеет право: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3.1. Вносить предложения по совершенствованию воспитания ребенка в семье.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3.2. Не принимать ребенка в детский сад после его 3-хдневного отсутствия, без справки врача детской поликлиники.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3.3. Не принимать ребенка в детский сад, в случае несвоевременной оплаты за его содержание.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3.4. Не принимать в детский сад больного ребенка.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3.5. Отчислить ребенка из учреждения при наличии медицинского заключения о состоянии здоровья ребенка, препятствующего его дальнейшему пребыванию детском саду 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3.6. Не отдавать ребенка лицам, не указанным в настоящем договоре, родителям в нетрезвом состоянии.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3.6. Расторгнуть настоящий договор досрочно при систематическом невыполнении родителем своих обязательств, уведомив родителя об этом за 14 дней.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  </w:t>
            </w:r>
          </w:p>
          <w:p w:rsidR="00C9145C" w:rsidRDefault="00C9145C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4. Родитель имеет право: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4.1. Принимать участие в работе Совета детского сада.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4.2. Вносить предложения по улучшению работы с детьми, выбору образовательных программ, организации дополнительных услуг.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4.3. Ходатайствовать об отсрочке платежей за содержание ребенка в детском саду, при особо трудных жизненных обстоятельствах.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4.4. Требовать выполнение Устава и условий настоящего договора.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4.5. Оказывать посильную помощь: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- оказывать материальную помощь для ремонта детского сада и оборудования территории;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- оказывать материальную помощь для содержания охраны.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4.6. Заслушивать отчеты </w:t>
            </w:r>
            <w:proofErr w:type="gramStart"/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>заведующей</w:t>
            </w:r>
            <w:proofErr w:type="gramEnd"/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детского сада и педагогов о работе с детьми.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4.7. Расторгнуть настоящий договор досрочно при условии предварительного уведомления об этом детского сада за 7 дней. </w:t>
            </w:r>
          </w:p>
          <w:p w:rsidR="00C9145C" w:rsidRDefault="00C9145C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45C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9468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Прочие условия договора . </w:t>
            </w:r>
          </w:p>
          <w:p w:rsidR="00866733" w:rsidRPr="00694683" w:rsidRDefault="00C9145C" w:rsidP="00C9145C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  <w:r w:rsidR="00866733"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Срок действия договора с ________</w:t>
            </w:r>
            <w:r w:rsidR="00866733">
              <w:rPr>
                <w:rFonts w:ascii="Arial" w:hAnsi="Arial" w:cs="Arial"/>
                <w:color w:val="000000"/>
                <w:sz w:val="20"/>
                <w:szCs w:val="20"/>
              </w:rPr>
              <w:t>______20___г. по __________________20__</w:t>
            </w:r>
            <w:r w:rsidR="00866733"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__г.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5.2 Договор может быть продлен, изменен, дополнен по соглашению сторон.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5.3. Изменения, дополнения к договору оформляются в форме приложения к нему.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5.4. Стороны несут ответственность за неисполнение или ненадлежащее исполнение обязательств в соответствии с действующим законодательством.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color w:val="000000"/>
                <w:sz w:val="20"/>
                <w:szCs w:val="20"/>
              </w:rPr>
              <w:t xml:space="preserve">5.5. Договор составляется в 2-х экземплярах: один экземпляр храниться в детском саду, другой - у родителя. </w:t>
            </w: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66733" w:rsidRPr="00694683" w:rsidRDefault="00866733" w:rsidP="000A17A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68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Стороны, подписавшие договор: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Законный представитель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33"/>
              <w:gridCol w:w="5233"/>
            </w:tblGrid>
            <w:tr w:rsidR="00866733" w:rsidRPr="00694683" w:rsidTr="000106D3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866733" w:rsidRPr="00694683" w:rsidRDefault="00866733" w:rsidP="005E43C5">
                  <w:pPr>
                    <w:spacing w:before="75" w:after="75" w:line="240" w:lineRule="auto"/>
                    <w:ind w:left="105" w:right="105" w:firstLine="400"/>
                    <w:jc w:val="both"/>
                    <w:textAlignment w:val="top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468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МКДОУ </w:t>
                  </w:r>
                  <w:r w:rsidR="00C9145C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детский сад </w:t>
                  </w:r>
                  <w:r w:rsidRPr="0069468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«</w:t>
                  </w:r>
                  <w:r w:rsidR="00C9145C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Радуга</w:t>
                  </w:r>
                  <w:r w:rsidRPr="0069468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»</w:t>
                  </w:r>
                </w:p>
                <w:p w:rsidR="00866733" w:rsidRPr="00694683" w:rsidRDefault="00866733" w:rsidP="000A17A6">
                  <w:pPr>
                    <w:spacing w:before="75" w:after="75" w:line="240" w:lineRule="auto"/>
                    <w:ind w:left="105" w:right="105" w:firstLine="400"/>
                    <w:jc w:val="both"/>
                    <w:textAlignment w:val="top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66733" w:rsidRPr="00694683" w:rsidRDefault="00866733" w:rsidP="000A17A6">
                  <w:pPr>
                    <w:spacing w:before="75" w:after="75" w:line="240" w:lineRule="auto"/>
                    <w:ind w:left="105" w:right="105" w:firstLine="400"/>
                    <w:jc w:val="both"/>
                    <w:textAlignment w:val="top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66733" w:rsidRPr="00694683" w:rsidRDefault="00866733" w:rsidP="000A17A6">
                  <w:pPr>
                    <w:spacing w:before="75" w:after="75" w:line="240" w:lineRule="auto"/>
                    <w:ind w:left="105" w:right="105" w:firstLine="400"/>
                    <w:jc w:val="both"/>
                    <w:textAlignment w:val="top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66733" w:rsidRDefault="00866733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66733" w:rsidRPr="00694683" w:rsidRDefault="005E43C5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      </w:t>
                  </w:r>
                  <w:r w:rsidR="00866733" w:rsidRPr="0069468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Заведующая </w:t>
                  </w:r>
                  <w:r w:rsidR="0086673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____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______________</w:t>
                  </w:r>
                  <w:r w:rsidR="00866733" w:rsidRPr="0069468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_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A17A6" w:rsidRDefault="000A17A6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_____________________________________</w:t>
                  </w:r>
                </w:p>
                <w:p w:rsidR="000A17A6" w:rsidRDefault="000A17A6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  <w:p w:rsidR="00866733" w:rsidRDefault="000A17A6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_____________________________________</w:t>
                  </w:r>
                </w:p>
                <w:p w:rsidR="000A17A6" w:rsidRPr="000A17A6" w:rsidRDefault="000A17A6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866733" w:rsidRPr="000A17A6" w:rsidRDefault="00866733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______________________________________</w:t>
                  </w:r>
                </w:p>
                <w:p w:rsidR="00866733" w:rsidRPr="000A17A6" w:rsidRDefault="00866733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866733" w:rsidRPr="000A17A6" w:rsidRDefault="00866733" w:rsidP="000A17A6">
                  <w:pPr>
                    <w:spacing w:before="75" w:after="75" w:line="240" w:lineRule="auto"/>
                    <w:ind w:right="105"/>
                    <w:jc w:val="both"/>
                    <w:textAlignment w:val="top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A17A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_______________________________________</w:t>
                  </w:r>
                </w:p>
                <w:p w:rsidR="00866733" w:rsidRPr="000A17A6" w:rsidRDefault="00866733" w:rsidP="000A17A6">
                  <w:pPr>
                    <w:spacing w:before="75" w:after="75" w:line="240" w:lineRule="auto"/>
                    <w:ind w:left="105" w:right="105" w:firstLine="400"/>
                    <w:jc w:val="both"/>
                    <w:textAlignment w:val="top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866733" w:rsidRPr="000A17A6" w:rsidRDefault="00866733" w:rsidP="000A17A6">
                  <w:pPr>
                    <w:spacing w:before="225" w:after="225" w:line="240" w:lineRule="auto"/>
                    <w:jc w:val="center"/>
                    <w:outlineLvl w:val="4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66733" w:rsidRPr="00694683" w:rsidRDefault="00866733" w:rsidP="000106D3">
            <w:pPr>
              <w:rPr>
                <w:sz w:val="20"/>
                <w:szCs w:val="20"/>
              </w:rPr>
            </w:pPr>
          </w:p>
        </w:tc>
      </w:tr>
      <w:tr w:rsidR="00866733" w:rsidRPr="004172F1" w:rsidTr="000106D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866733" w:rsidRPr="004172F1" w:rsidRDefault="00866733" w:rsidP="000106D3">
            <w:pPr>
              <w:jc w:val="center"/>
            </w:pPr>
          </w:p>
        </w:tc>
      </w:tr>
    </w:tbl>
    <w:p w:rsidR="00866733" w:rsidRPr="00A53966" w:rsidRDefault="00866733" w:rsidP="00866733">
      <w:bookmarkStart w:id="0" w:name="_GoBack"/>
      <w:bookmarkEnd w:id="0"/>
    </w:p>
    <w:p w:rsidR="00866733" w:rsidRPr="004B496C" w:rsidRDefault="00866733" w:rsidP="00866733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</w:t>
      </w:r>
    </w:p>
    <w:p w:rsidR="009F7F4C" w:rsidRDefault="009F7F4C"/>
    <w:sectPr w:rsidR="009F7F4C" w:rsidSect="000A1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6733"/>
    <w:rsid w:val="000A17A6"/>
    <w:rsid w:val="00546912"/>
    <w:rsid w:val="005E43C5"/>
    <w:rsid w:val="007124F7"/>
    <w:rsid w:val="00777BF0"/>
    <w:rsid w:val="00866733"/>
    <w:rsid w:val="009F7F4C"/>
    <w:rsid w:val="00C9145C"/>
    <w:rsid w:val="00CF6FB0"/>
    <w:rsid w:val="00F2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2016-02-02T11:36:00Z</cp:lastPrinted>
  <dcterms:created xsi:type="dcterms:W3CDTF">2016-02-02T08:05:00Z</dcterms:created>
  <dcterms:modified xsi:type="dcterms:W3CDTF">2016-05-14T13:54:00Z</dcterms:modified>
</cp:coreProperties>
</file>