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horzAnchor="page" w:tblpX="12510" w:tblpY="-38"/>
        <w:tblW w:w="3836" w:type="dxa"/>
        <w:tblCellMar>
          <w:left w:w="0" w:type="dxa"/>
          <w:right w:w="0" w:type="dxa"/>
        </w:tblCellMar>
        <w:tblLook w:val="04A0"/>
      </w:tblPr>
      <w:tblGrid>
        <w:gridCol w:w="3836"/>
      </w:tblGrid>
      <w:tr w:rsidR="00C24973" w:rsidRPr="00EA5157" w:rsidTr="00C24973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C249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A5157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</w:tr>
      <w:tr w:rsidR="00C24973" w:rsidRPr="00EA5157" w:rsidTr="00C24973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C249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 МК</w:t>
            </w:r>
            <w:r w:rsidRPr="00EA5157">
              <w:rPr>
                <w:rFonts w:ascii="Times New Roman" w:eastAsia="Times New Roman" w:hAnsi="Times New Roman" w:cs="Times New Roman"/>
              </w:rPr>
              <w:t>ДОУ</w:t>
            </w:r>
          </w:p>
        </w:tc>
      </w:tr>
      <w:tr w:rsidR="00C24973" w:rsidRPr="00EA5157" w:rsidTr="00C24973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C249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EA5157">
              <w:rPr>
                <w:rFonts w:ascii="Times New Roman" w:eastAsia="Times New Roman" w:hAnsi="Times New Roman" w:cs="Times New Roman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</w:rPr>
              <w:t>«Радуга</w:t>
            </w:r>
            <w:r w:rsidRPr="00EA5157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24973" w:rsidRPr="00EA5157" w:rsidTr="00C24973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C249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 </w:t>
            </w:r>
            <w:r w:rsidRPr="00EA5157">
              <w:rPr>
                <w:rFonts w:ascii="Times New Roman" w:eastAsia="Times New Roman" w:hAnsi="Times New Roman" w:cs="Times New Roman"/>
              </w:rPr>
              <w:t>Л.</w:t>
            </w:r>
            <w:r>
              <w:rPr>
                <w:rFonts w:ascii="Times New Roman" w:eastAsia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Чанкаева</w:t>
            </w:r>
            <w:proofErr w:type="spellEnd"/>
          </w:p>
        </w:tc>
      </w:tr>
      <w:tr w:rsidR="00C24973" w:rsidRPr="00EA5157" w:rsidTr="00C24973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2711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A5157">
              <w:rPr>
                <w:rFonts w:ascii="Times New Roman" w:eastAsia="Times New Roman" w:hAnsi="Times New Roman" w:cs="Times New Roman"/>
              </w:rPr>
              <w:t>«____»_____________________201</w:t>
            </w:r>
            <w:r w:rsidR="002711CB">
              <w:rPr>
                <w:rFonts w:ascii="Times New Roman" w:eastAsia="Times New Roman" w:hAnsi="Times New Roman" w:cs="Times New Roman"/>
              </w:rPr>
              <w:t>7</w:t>
            </w:r>
            <w:r w:rsidRPr="00EA515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C24973" w:rsidRPr="00EA5157" w:rsidTr="00C24973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C249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A5157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24973" w:rsidRDefault="00E15890" w:rsidP="004D10D0">
      <w:pPr>
        <w:jc w:val="center"/>
        <w:rPr>
          <w:rFonts w:ascii="Times New Roman" w:hAnsi="Times New Roman" w:cs="Times New Roman"/>
          <w:sz w:val="40"/>
          <w:szCs w:val="40"/>
        </w:rPr>
      </w:pPr>
      <w:r w:rsidRPr="00E15890">
        <w:rPr>
          <w:rFonts w:ascii="Times New Roman" w:hAnsi="Times New Roman" w:cs="Times New Roman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5pt;height:50.1pt" fillcolor="#ddd8c2 [2894]">
            <v:shadow on="t" opacity="52429f"/>
            <v:textpath style="font-family:&quot;Arial Black&quot;;font-style:italic;v-text-kern:t" trim="t" fitpath="t" string="Расписание занятий"/>
          </v:shape>
        </w:pict>
      </w:r>
    </w:p>
    <w:p w:rsidR="007D08D2" w:rsidRPr="00B41CA8" w:rsidRDefault="007D08D2" w:rsidP="004D10D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2411"/>
        <w:gridCol w:w="2220"/>
        <w:gridCol w:w="2221"/>
        <w:gridCol w:w="2221"/>
        <w:gridCol w:w="2220"/>
        <w:gridCol w:w="2221"/>
        <w:gridCol w:w="2221"/>
      </w:tblGrid>
      <w:tr w:rsidR="00750C52" w:rsidRPr="000E29EE" w:rsidTr="00750C52">
        <w:trPr>
          <w:trHeight w:val="1104"/>
        </w:trPr>
        <w:tc>
          <w:tcPr>
            <w:tcW w:w="2411" w:type="dxa"/>
            <w:tcBorders>
              <w:tl2br w:val="single" w:sz="4" w:space="0" w:color="auto"/>
            </w:tcBorders>
          </w:tcPr>
          <w:p w:rsidR="00750C52" w:rsidRPr="000E29EE" w:rsidRDefault="00750C52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день недели</w:t>
            </w:r>
          </w:p>
          <w:p w:rsidR="00750C52" w:rsidRPr="000E29EE" w:rsidRDefault="00750C52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50C52" w:rsidRPr="000E29EE" w:rsidRDefault="00750C52" w:rsidP="00750C5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группа</w:t>
            </w:r>
          </w:p>
        </w:tc>
        <w:tc>
          <w:tcPr>
            <w:tcW w:w="2220" w:type="dxa"/>
          </w:tcPr>
          <w:p w:rsidR="00750C52" w:rsidRPr="000E29EE" w:rsidRDefault="00750C52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Понедельник</w:t>
            </w:r>
          </w:p>
        </w:tc>
        <w:tc>
          <w:tcPr>
            <w:tcW w:w="2221" w:type="dxa"/>
          </w:tcPr>
          <w:p w:rsidR="00750C52" w:rsidRPr="000E29EE" w:rsidRDefault="00750C52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Вторник </w:t>
            </w:r>
          </w:p>
        </w:tc>
        <w:tc>
          <w:tcPr>
            <w:tcW w:w="2221" w:type="dxa"/>
          </w:tcPr>
          <w:p w:rsidR="00750C52" w:rsidRPr="000E29EE" w:rsidRDefault="00750C52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Среда</w:t>
            </w:r>
          </w:p>
        </w:tc>
        <w:tc>
          <w:tcPr>
            <w:tcW w:w="2220" w:type="dxa"/>
          </w:tcPr>
          <w:p w:rsidR="00750C52" w:rsidRPr="000E29EE" w:rsidRDefault="00750C52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Четверг</w:t>
            </w:r>
          </w:p>
        </w:tc>
        <w:tc>
          <w:tcPr>
            <w:tcW w:w="2221" w:type="dxa"/>
          </w:tcPr>
          <w:p w:rsidR="00750C52" w:rsidRPr="000E29EE" w:rsidRDefault="00750C52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Пятница</w:t>
            </w:r>
          </w:p>
        </w:tc>
        <w:tc>
          <w:tcPr>
            <w:tcW w:w="2221" w:type="dxa"/>
          </w:tcPr>
          <w:p w:rsidR="00750C52" w:rsidRPr="000E29EE" w:rsidRDefault="00750C52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Время занятий</w:t>
            </w:r>
          </w:p>
        </w:tc>
      </w:tr>
      <w:tr w:rsidR="0009383D" w:rsidRPr="000E29EE" w:rsidTr="00750C52">
        <w:trPr>
          <w:trHeight w:val="1104"/>
        </w:trPr>
        <w:tc>
          <w:tcPr>
            <w:tcW w:w="2411" w:type="dxa"/>
          </w:tcPr>
          <w:p w:rsidR="0009383D" w:rsidRPr="000E29EE" w:rsidRDefault="0009383D" w:rsidP="00B41CA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75BD3" w:rsidRPr="000E29EE" w:rsidRDefault="00A75BD3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Почемучки</w:t>
            </w:r>
          </w:p>
          <w:p w:rsidR="0009383D" w:rsidRPr="000E29EE" w:rsidRDefault="0009383D" w:rsidP="00750C5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физкультура 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танцы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0938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09383D">
            <w:pPr>
              <w:jc w:val="center"/>
              <w:rPr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9:30 – 9: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09383D" w:rsidRPr="000E29EE" w:rsidTr="00750C52">
        <w:trPr>
          <w:trHeight w:val="1104"/>
        </w:trPr>
        <w:tc>
          <w:tcPr>
            <w:tcW w:w="241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A75BD3" w:rsidP="00750C5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Непоседы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танцы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0938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09383D">
            <w:pPr>
              <w:jc w:val="center"/>
              <w:rPr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A75BD3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  <w:r w:rsidR="0009383D"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00 – 10:2</w:t>
            </w:r>
            <w:r w:rsidR="0009383D"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</w:tr>
      <w:tr w:rsidR="0009383D" w:rsidRPr="000E29EE" w:rsidTr="00750C52">
        <w:trPr>
          <w:trHeight w:val="1104"/>
        </w:trPr>
        <w:tc>
          <w:tcPr>
            <w:tcW w:w="241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750C5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Пчелки</w:t>
            </w:r>
          </w:p>
        </w:tc>
        <w:tc>
          <w:tcPr>
            <w:tcW w:w="2220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танцы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A75BD3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10:3</w:t>
            </w:r>
            <w:r w:rsidR="0009383D"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 – 10: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="0009383D"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</w:p>
        </w:tc>
      </w:tr>
      <w:tr w:rsidR="0009383D" w:rsidRPr="000E29EE" w:rsidTr="00750C52">
        <w:trPr>
          <w:trHeight w:val="1104"/>
        </w:trPr>
        <w:tc>
          <w:tcPr>
            <w:tcW w:w="241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750C5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Зайчата</w:t>
            </w:r>
          </w:p>
        </w:tc>
        <w:tc>
          <w:tcPr>
            <w:tcW w:w="2220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танцы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 – 1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</w:tr>
      <w:tr w:rsidR="0009383D" w:rsidRPr="000E29EE" w:rsidTr="00750C52">
        <w:trPr>
          <w:trHeight w:val="1104"/>
        </w:trPr>
        <w:tc>
          <w:tcPr>
            <w:tcW w:w="241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A75BD3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Ежата 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0938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09383D">
            <w:pPr>
              <w:jc w:val="center"/>
              <w:rPr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танцы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 – 11: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</w:tr>
      <w:tr w:rsidR="0009383D" w:rsidRPr="000E29EE" w:rsidTr="00750C52">
        <w:trPr>
          <w:trHeight w:val="1104"/>
        </w:trPr>
        <w:tc>
          <w:tcPr>
            <w:tcW w:w="241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A75BD3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Солнышко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0938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09383D">
            <w:pPr>
              <w:jc w:val="center"/>
              <w:rPr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0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танцы</w:t>
            </w:r>
          </w:p>
        </w:tc>
        <w:tc>
          <w:tcPr>
            <w:tcW w:w="2221" w:type="dxa"/>
          </w:tcPr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09383D" w:rsidRPr="000E29EE" w:rsidRDefault="0009383D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физкультура</w:t>
            </w:r>
          </w:p>
        </w:tc>
        <w:tc>
          <w:tcPr>
            <w:tcW w:w="2221" w:type="dxa"/>
          </w:tcPr>
          <w:p w:rsidR="0009383D" w:rsidRPr="000E29EE" w:rsidRDefault="0009383D" w:rsidP="004D10D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09383D" w:rsidRPr="000E29EE" w:rsidRDefault="0009383D" w:rsidP="00A75B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 – 11:</w:t>
            </w:r>
            <w:r w:rsidR="00A75B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</w:tr>
    </w:tbl>
    <w:p w:rsidR="004D10D0" w:rsidRDefault="004D10D0" w:rsidP="004D10D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41CA8" w:rsidRDefault="00B41CA8" w:rsidP="004D10D0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pPr w:leftFromText="45" w:rightFromText="45" w:vertAnchor="text" w:horzAnchor="page" w:tblpX="12510" w:tblpY="-38"/>
        <w:tblW w:w="3836" w:type="dxa"/>
        <w:tblCellMar>
          <w:left w:w="0" w:type="dxa"/>
          <w:right w:w="0" w:type="dxa"/>
        </w:tblCellMar>
        <w:tblLook w:val="04A0"/>
      </w:tblPr>
      <w:tblGrid>
        <w:gridCol w:w="3836"/>
      </w:tblGrid>
      <w:tr w:rsidR="00C24973" w:rsidRPr="00EA5157" w:rsidTr="001C2865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1C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A5157">
              <w:rPr>
                <w:rFonts w:ascii="Times New Roman" w:eastAsia="Times New Roman" w:hAnsi="Times New Roman" w:cs="Times New Roman"/>
              </w:rPr>
              <w:lastRenderedPageBreak/>
              <w:t>УТВЕРЖДАЮ</w:t>
            </w:r>
          </w:p>
        </w:tc>
      </w:tr>
      <w:tr w:rsidR="00C24973" w:rsidRPr="00EA5157" w:rsidTr="001C2865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1C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 МК</w:t>
            </w:r>
            <w:r w:rsidRPr="00EA5157">
              <w:rPr>
                <w:rFonts w:ascii="Times New Roman" w:eastAsia="Times New Roman" w:hAnsi="Times New Roman" w:cs="Times New Roman"/>
              </w:rPr>
              <w:t>ДОУ</w:t>
            </w:r>
          </w:p>
        </w:tc>
      </w:tr>
      <w:tr w:rsidR="00C24973" w:rsidRPr="00EA5157" w:rsidTr="001C2865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1C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EA5157">
              <w:rPr>
                <w:rFonts w:ascii="Times New Roman" w:eastAsia="Times New Roman" w:hAnsi="Times New Roman" w:cs="Times New Roman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</w:rPr>
              <w:t>«Радуга</w:t>
            </w:r>
            <w:r w:rsidRPr="00EA5157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24973" w:rsidRPr="00EA5157" w:rsidTr="001C2865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1C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 </w:t>
            </w:r>
            <w:r w:rsidRPr="00EA5157">
              <w:rPr>
                <w:rFonts w:ascii="Times New Roman" w:eastAsia="Times New Roman" w:hAnsi="Times New Roman" w:cs="Times New Roman"/>
              </w:rPr>
              <w:t>Л.</w:t>
            </w:r>
            <w:r>
              <w:rPr>
                <w:rFonts w:ascii="Times New Roman" w:eastAsia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Чанкаева</w:t>
            </w:r>
            <w:proofErr w:type="spellEnd"/>
          </w:p>
        </w:tc>
      </w:tr>
      <w:tr w:rsidR="00C24973" w:rsidRPr="00EA5157" w:rsidTr="001C2865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1C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A5157">
              <w:rPr>
                <w:rFonts w:ascii="Times New Roman" w:eastAsia="Times New Roman" w:hAnsi="Times New Roman" w:cs="Times New Roman"/>
              </w:rPr>
              <w:t>«____»_____________________201</w:t>
            </w:r>
            <w:r w:rsidR="002711CB">
              <w:rPr>
                <w:rFonts w:ascii="Times New Roman" w:eastAsia="Times New Roman" w:hAnsi="Times New Roman" w:cs="Times New Roman"/>
              </w:rPr>
              <w:t>7</w:t>
            </w:r>
            <w:r w:rsidRPr="00EA515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C24973" w:rsidRPr="00EA5157" w:rsidTr="001C2865">
        <w:tc>
          <w:tcPr>
            <w:tcW w:w="3836" w:type="dxa"/>
            <w:shd w:val="clear" w:color="auto" w:fill="auto"/>
            <w:vAlign w:val="bottom"/>
            <w:hideMark/>
          </w:tcPr>
          <w:p w:rsidR="00C24973" w:rsidRPr="00EA5157" w:rsidRDefault="00C24973" w:rsidP="001C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A5157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24973" w:rsidRPr="00C24973" w:rsidRDefault="00E15890" w:rsidP="00C24973">
      <w:pPr>
        <w:jc w:val="center"/>
        <w:rPr>
          <w:rFonts w:ascii="Times New Roman" w:hAnsi="Times New Roman" w:cs="Times New Roman"/>
          <w:sz w:val="40"/>
          <w:szCs w:val="40"/>
        </w:rPr>
      </w:pPr>
      <w:r w:rsidRPr="00E15890">
        <w:rPr>
          <w:rFonts w:ascii="Times New Roman" w:hAnsi="Times New Roman" w:cs="Times New Roman"/>
          <w:sz w:val="40"/>
          <w:szCs w:val="40"/>
        </w:rPr>
        <w:pict>
          <v:shape id="_x0000_i1026" type="#_x0000_t136" style="width:424.5pt;height:33.2pt" fillcolor="#ddd8c2 [2894]">
            <v:shadow on="t" opacity="52429f"/>
            <v:textpath style="font-family:&quot;Arial Black&quot;;font-style:italic;v-text-kern:t" trim="t" fitpath="t" string="СЕТКА ЗАНЯТИЙ"/>
          </v:shape>
        </w:pic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2411"/>
        <w:gridCol w:w="2220"/>
        <w:gridCol w:w="2221"/>
        <w:gridCol w:w="2221"/>
        <w:gridCol w:w="2220"/>
        <w:gridCol w:w="2221"/>
        <w:gridCol w:w="2221"/>
      </w:tblGrid>
      <w:tr w:rsidR="00C24973" w:rsidRPr="000E29EE" w:rsidTr="001C2865">
        <w:trPr>
          <w:trHeight w:val="1104"/>
        </w:trPr>
        <w:tc>
          <w:tcPr>
            <w:tcW w:w="2411" w:type="dxa"/>
            <w:tcBorders>
              <w:tl2br w:val="single" w:sz="4" w:space="0" w:color="auto"/>
            </w:tcBorders>
          </w:tcPr>
          <w:p w:rsidR="00C24973" w:rsidRPr="000E29EE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группа </w:t>
            </w:r>
          </w:p>
          <w:p w:rsidR="00C24973" w:rsidRPr="000E29EE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24973" w:rsidRPr="000E29EE" w:rsidRDefault="00C24973" w:rsidP="001C286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день недели</w:t>
            </w:r>
          </w:p>
        </w:tc>
        <w:tc>
          <w:tcPr>
            <w:tcW w:w="2220" w:type="dxa"/>
          </w:tcPr>
          <w:p w:rsidR="00C24973" w:rsidRDefault="00C24973" w:rsidP="002711CB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2711CB" w:rsidRPr="000E29EE" w:rsidRDefault="00C24973" w:rsidP="002711C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Почемучки</w:t>
            </w:r>
          </w:p>
          <w:p w:rsidR="002711CB" w:rsidRPr="002711CB" w:rsidRDefault="002711CB" w:rsidP="001C2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старшая </w:t>
            </w:r>
          </w:p>
          <w:p w:rsidR="00C24973" w:rsidRPr="002711CB" w:rsidRDefault="002711CB" w:rsidP="001C28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>группа.</w:t>
            </w:r>
          </w:p>
        </w:tc>
        <w:tc>
          <w:tcPr>
            <w:tcW w:w="2221" w:type="dxa"/>
          </w:tcPr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Непоседы</w:t>
            </w:r>
          </w:p>
          <w:p w:rsidR="002711CB" w:rsidRPr="002711CB" w:rsidRDefault="002711CB" w:rsidP="002711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>старшая</w:t>
            </w:r>
          </w:p>
          <w:p w:rsidR="002711CB" w:rsidRPr="000E29EE" w:rsidRDefault="002711CB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2711CB" w:rsidRDefault="00C24973" w:rsidP="002711C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Пчелки</w:t>
            </w:r>
          </w:p>
          <w:p w:rsidR="002711CB" w:rsidRPr="002711CB" w:rsidRDefault="002711CB" w:rsidP="001C2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средняя </w:t>
            </w:r>
          </w:p>
          <w:p w:rsidR="002711CB" w:rsidRPr="002711CB" w:rsidRDefault="002711CB" w:rsidP="001C28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>группа.</w:t>
            </w:r>
          </w:p>
        </w:tc>
        <w:tc>
          <w:tcPr>
            <w:tcW w:w="2220" w:type="dxa"/>
          </w:tcPr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2711CB" w:rsidRDefault="00C24973" w:rsidP="002711C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Зайчата</w:t>
            </w:r>
          </w:p>
          <w:p w:rsidR="002711CB" w:rsidRPr="002711CB" w:rsidRDefault="002711CB" w:rsidP="002711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>средняя</w:t>
            </w:r>
          </w:p>
          <w:p w:rsidR="002711CB" w:rsidRPr="000E29EE" w:rsidRDefault="002711CB" w:rsidP="002711C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2711CB" w:rsidRDefault="00C24973" w:rsidP="002711C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Ежата</w:t>
            </w:r>
          </w:p>
          <w:p w:rsidR="002711CB" w:rsidRPr="002711CB" w:rsidRDefault="002711CB" w:rsidP="001C2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>младшая</w:t>
            </w:r>
          </w:p>
          <w:p w:rsidR="002711CB" w:rsidRPr="002711CB" w:rsidRDefault="002711CB" w:rsidP="001C28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24973" w:rsidRDefault="00C24973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Солнышко</w:t>
            </w:r>
          </w:p>
          <w:p w:rsidR="002711CB" w:rsidRPr="002711CB" w:rsidRDefault="002711CB" w:rsidP="001C2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младшая </w:t>
            </w:r>
          </w:p>
          <w:p w:rsidR="002711CB" w:rsidRPr="000E29EE" w:rsidRDefault="002711CB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711CB">
              <w:rPr>
                <w:rFonts w:ascii="Times New Roman" w:hAnsi="Times New Roman" w:cs="Times New Roman"/>
                <w:i/>
                <w:sz w:val="24"/>
                <w:szCs w:val="24"/>
              </w:rPr>
              <w:t>группа.</w:t>
            </w:r>
          </w:p>
        </w:tc>
      </w:tr>
      <w:tr w:rsidR="00486E21" w:rsidRPr="000E29EE" w:rsidTr="001C2865">
        <w:trPr>
          <w:trHeight w:val="1104"/>
        </w:trPr>
        <w:tc>
          <w:tcPr>
            <w:tcW w:w="2411" w:type="dxa"/>
          </w:tcPr>
          <w:p w:rsidR="00486E21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Понедельни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</w:t>
            </w: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220" w:type="dxa"/>
          </w:tcPr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2.Рисование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3. Физкультура</w:t>
            </w:r>
          </w:p>
        </w:tc>
        <w:tc>
          <w:tcPr>
            <w:tcW w:w="2221" w:type="dxa"/>
          </w:tcPr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2.Рисование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3. Физкультура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Лепка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2.Музыка</w:t>
            </w:r>
          </w:p>
        </w:tc>
        <w:tc>
          <w:tcPr>
            <w:tcW w:w="2220" w:type="dxa"/>
          </w:tcPr>
          <w:p w:rsidR="00486E21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Лепка</w:t>
            </w:r>
          </w:p>
          <w:p w:rsidR="00486E21" w:rsidRPr="00A17F60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2.Музыка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Окружающий мир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1" w:type="dxa"/>
          </w:tcPr>
          <w:p w:rsidR="00486E21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Окружающий мир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</w:tr>
      <w:tr w:rsidR="00486E21" w:rsidRPr="000E29EE" w:rsidTr="001C2865">
        <w:trPr>
          <w:trHeight w:val="1104"/>
        </w:trPr>
        <w:tc>
          <w:tcPr>
            <w:tcW w:w="2411" w:type="dxa"/>
          </w:tcPr>
          <w:p w:rsidR="00486E21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Вторник</w:t>
            </w: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220" w:type="dxa"/>
          </w:tcPr>
          <w:p w:rsidR="00486E21" w:rsidRPr="001C2865" w:rsidRDefault="00486E21" w:rsidP="00A17F6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1.Ознакомление с предметным и соц. окружением</w:t>
            </w:r>
          </w:p>
          <w:p w:rsidR="00486E21" w:rsidRPr="001C2865" w:rsidRDefault="00486E21" w:rsidP="00A17F6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2.Ознакомление с природой в </w:t>
            </w:r>
            <w:proofErr w:type="spellStart"/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proofErr w:type="spellEnd"/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  <w:proofErr w:type="gramStart"/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</w:p>
          <w:p w:rsidR="00486E21" w:rsidRPr="001C2865" w:rsidRDefault="00486E21" w:rsidP="00A17F6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3. Танцы</w:t>
            </w:r>
          </w:p>
        </w:tc>
        <w:tc>
          <w:tcPr>
            <w:tcW w:w="2221" w:type="dxa"/>
          </w:tcPr>
          <w:p w:rsidR="00486E21" w:rsidRPr="001C2865" w:rsidRDefault="00486E21" w:rsidP="001C28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1.Ознакомление с предметным и соц. окружением</w:t>
            </w:r>
          </w:p>
          <w:p w:rsidR="00486E21" w:rsidRPr="001C2865" w:rsidRDefault="00486E21" w:rsidP="001C28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2.Ознакомление с природой в </w:t>
            </w:r>
            <w:proofErr w:type="spellStart"/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proofErr w:type="spellEnd"/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  <w:proofErr w:type="gramStart"/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</w:p>
          <w:p w:rsidR="00486E21" w:rsidRPr="001C2865" w:rsidRDefault="00486E21" w:rsidP="001C28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2865">
              <w:rPr>
                <w:rFonts w:ascii="Times New Roman" w:hAnsi="Times New Roman" w:cs="Times New Roman"/>
                <w:i/>
                <w:sz w:val="26"/>
                <w:szCs w:val="26"/>
              </w:rPr>
              <w:t>3. Танцы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Ознакомление с окружающим миром.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0" w:type="dxa"/>
          </w:tcPr>
          <w:p w:rsidR="00486E21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Ознакомление с окружающим миром.</w:t>
            </w:r>
          </w:p>
          <w:p w:rsidR="00486E21" w:rsidRPr="00A17F60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Музыка</w:t>
            </w:r>
          </w:p>
        </w:tc>
        <w:tc>
          <w:tcPr>
            <w:tcW w:w="2221" w:type="dxa"/>
          </w:tcPr>
          <w:p w:rsidR="00486E21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Музыка</w:t>
            </w:r>
          </w:p>
        </w:tc>
      </w:tr>
      <w:tr w:rsidR="00486E21" w:rsidRPr="000E29EE" w:rsidTr="001C2865">
        <w:trPr>
          <w:trHeight w:val="1104"/>
        </w:trPr>
        <w:tc>
          <w:tcPr>
            <w:tcW w:w="2411" w:type="dxa"/>
          </w:tcPr>
          <w:p w:rsidR="00486E21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Среда</w:t>
            </w: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220" w:type="dxa"/>
          </w:tcPr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1.ФЭМП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пликация /лепка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изкультура</w:t>
            </w:r>
          </w:p>
        </w:tc>
        <w:tc>
          <w:tcPr>
            <w:tcW w:w="2221" w:type="dxa"/>
          </w:tcPr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1.ФЭМП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пликация /лепка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изкультура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ФЭМП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Танцы</w:t>
            </w:r>
          </w:p>
        </w:tc>
        <w:tc>
          <w:tcPr>
            <w:tcW w:w="2220" w:type="dxa"/>
          </w:tcPr>
          <w:p w:rsidR="00486E21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ФЭМП</w:t>
            </w:r>
          </w:p>
          <w:p w:rsidR="00486E21" w:rsidRPr="00A17F60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Танцы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1" w:type="dxa"/>
          </w:tcPr>
          <w:p w:rsidR="00486E21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</w:tr>
      <w:tr w:rsidR="00486E21" w:rsidRPr="000E29EE" w:rsidTr="001C2865">
        <w:trPr>
          <w:trHeight w:val="1104"/>
        </w:trPr>
        <w:tc>
          <w:tcPr>
            <w:tcW w:w="2411" w:type="dxa"/>
          </w:tcPr>
          <w:p w:rsidR="00486E21" w:rsidRPr="000E29EE" w:rsidRDefault="00486E21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Четверг </w:t>
            </w:r>
          </w:p>
        </w:tc>
        <w:tc>
          <w:tcPr>
            <w:tcW w:w="2220" w:type="dxa"/>
          </w:tcPr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изкультура</w:t>
            </w:r>
          </w:p>
        </w:tc>
        <w:tc>
          <w:tcPr>
            <w:tcW w:w="2221" w:type="dxa"/>
          </w:tcPr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изкультура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0" w:type="dxa"/>
          </w:tcPr>
          <w:p w:rsidR="00486E21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Развитие речи</w:t>
            </w:r>
          </w:p>
          <w:p w:rsidR="00486E21" w:rsidRPr="00A17F60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Танцы</w:t>
            </w:r>
          </w:p>
        </w:tc>
        <w:tc>
          <w:tcPr>
            <w:tcW w:w="2221" w:type="dxa"/>
          </w:tcPr>
          <w:p w:rsidR="00486E21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Танцы</w:t>
            </w:r>
          </w:p>
        </w:tc>
      </w:tr>
      <w:tr w:rsidR="00486E21" w:rsidRPr="000E29EE" w:rsidTr="001C2865">
        <w:trPr>
          <w:trHeight w:val="1104"/>
        </w:trPr>
        <w:tc>
          <w:tcPr>
            <w:tcW w:w="2411" w:type="dxa"/>
          </w:tcPr>
          <w:p w:rsidR="00486E21" w:rsidRPr="000E29EE" w:rsidRDefault="00486E21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86E21" w:rsidRPr="000E29EE" w:rsidRDefault="00486E21" w:rsidP="00C2497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E29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Пятница </w:t>
            </w:r>
          </w:p>
        </w:tc>
        <w:tc>
          <w:tcPr>
            <w:tcW w:w="2220" w:type="dxa"/>
          </w:tcPr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2. Музыка</w:t>
            </w:r>
          </w:p>
        </w:tc>
        <w:tc>
          <w:tcPr>
            <w:tcW w:w="2221" w:type="dxa"/>
          </w:tcPr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2. Музыка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Рисование.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0" w:type="dxa"/>
          </w:tcPr>
          <w:p w:rsidR="00486E21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Рисование.</w:t>
            </w:r>
          </w:p>
          <w:p w:rsidR="00486E21" w:rsidRPr="00A17F60" w:rsidRDefault="00486E21" w:rsidP="0086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1" w:type="dxa"/>
          </w:tcPr>
          <w:p w:rsidR="00486E21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1.Математика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  <w:tc>
          <w:tcPr>
            <w:tcW w:w="2221" w:type="dxa"/>
          </w:tcPr>
          <w:p w:rsidR="00486E21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1.Математика</w:t>
            </w:r>
          </w:p>
          <w:p w:rsidR="00486E21" w:rsidRPr="00A17F60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Физкультура</w:t>
            </w:r>
          </w:p>
        </w:tc>
      </w:tr>
      <w:tr w:rsidR="00486E21" w:rsidRPr="000E29EE" w:rsidTr="001C2865">
        <w:trPr>
          <w:trHeight w:val="1104"/>
        </w:trPr>
        <w:tc>
          <w:tcPr>
            <w:tcW w:w="2411" w:type="dxa"/>
          </w:tcPr>
          <w:p w:rsidR="00486E21" w:rsidRPr="000E29EE" w:rsidRDefault="00486E21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86E21" w:rsidRPr="000E29EE" w:rsidRDefault="00486E21" w:rsidP="001C286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Суббота</w:t>
            </w:r>
          </w:p>
        </w:tc>
        <w:tc>
          <w:tcPr>
            <w:tcW w:w="2220" w:type="dxa"/>
          </w:tcPr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Хоз</w:t>
            </w:r>
            <w:proofErr w:type="spellEnd"/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>. быт</w:t>
            </w:r>
          </w:p>
          <w:p w:rsidR="00486E21" w:rsidRPr="00A17F60" w:rsidRDefault="00486E21" w:rsidP="00A17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F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Игры </w:t>
            </w:r>
          </w:p>
        </w:tc>
        <w:tc>
          <w:tcPr>
            <w:tcW w:w="2221" w:type="dxa"/>
          </w:tcPr>
          <w:p w:rsidR="00486E21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Хоз</w:t>
            </w:r>
            <w:proofErr w:type="spellEnd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. быт</w:t>
            </w:r>
          </w:p>
          <w:p w:rsidR="00486E21" w:rsidRPr="00CC21FF" w:rsidRDefault="00486E21" w:rsidP="001C28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Игры</w:t>
            </w:r>
          </w:p>
        </w:tc>
        <w:tc>
          <w:tcPr>
            <w:tcW w:w="2221" w:type="dxa"/>
          </w:tcPr>
          <w:p w:rsidR="00486E21" w:rsidRDefault="00486E21" w:rsidP="000107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Хоз</w:t>
            </w:r>
            <w:proofErr w:type="spellEnd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. быт</w:t>
            </w:r>
          </w:p>
          <w:p w:rsidR="00486E21" w:rsidRDefault="00486E21" w:rsidP="0001077E"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Игры</w:t>
            </w:r>
          </w:p>
        </w:tc>
        <w:tc>
          <w:tcPr>
            <w:tcW w:w="2220" w:type="dxa"/>
          </w:tcPr>
          <w:p w:rsidR="00486E21" w:rsidRDefault="00486E21" w:rsidP="000107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Хоз</w:t>
            </w:r>
            <w:proofErr w:type="spellEnd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. быт</w:t>
            </w:r>
          </w:p>
          <w:p w:rsidR="00486E21" w:rsidRDefault="00486E21" w:rsidP="0001077E"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Игры</w:t>
            </w:r>
          </w:p>
        </w:tc>
        <w:tc>
          <w:tcPr>
            <w:tcW w:w="2221" w:type="dxa"/>
          </w:tcPr>
          <w:p w:rsidR="00486E21" w:rsidRDefault="00486E21" w:rsidP="000107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Хоз</w:t>
            </w:r>
            <w:proofErr w:type="spellEnd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. быт</w:t>
            </w:r>
          </w:p>
          <w:p w:rsidR="00486E21" w:rsidRDefault="00486E21" w:rsidP="0001077E"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Игры</w:t>
            </w:r>
          </w:p>
        </w:tc>
        <w:tc>
          <w:tcPr>
            <w:tcW w:w="2221" w:type="dxa"/>
          </w:tcPr>
          <w:p w:rsidR="00486E21" w:rsidRDefault="00486E21" w:rsidP="000107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Хоз</w:t>
            </w:r>
            <w:proofErr w:type="spellEnd"/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>. быт</w:t>
            </w:r>
          </w:p>
          <w:p w:rsidR="00486E21" w:rsidRDefault="00486E21" w:rsidP="0001077E">
            <w:r w:rsidRPr="00CC2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Игры</w:t>
            </w:r>
          </w:p>
        </w:tc>
      </w:tr>
    </w:tbl>
    <w:p w:rsidR="00C24973" w:rsidRDefault="00C24973" w:rsidP="00C2497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C24973" w:rsidSect="0001077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274F"/>
    <w:multiLevelType w:val="hybridMultilevel"/>
    <w:tmpl w:val="B03A2B94"/>
    <w:lvl w:ilvl="0" w:tplc="2ED881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4A55"/>
    <w:multiLevelType w:val="hybridMultilevel"/>
    <w:tmpl w:val="881E726E"/>
    <w:lvl w:ilvl="0" w:tplc="572831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85C2D"/>
    <w:multiLevelType w:val="hybridMultilevel"/>
    <w:tmpl w:val="2DEA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933AA"/>
    <w:multiLevelType w:val="hybridMultilevel"/>
    <w:tmpl w:val="7A10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0D0"/>
    <w:rsid w:val="0001077E"/>
    <w:rsid w:val="0009383D"/>
    <w:rsid w:val="000E29EE"/>
    <w:rsid w:val="001C2865"/>
    <w:rsid w:val="002711CB"/>
    <w:rsid w:val="00486E21"/>
    <w:rsid w:val="004D10D0"/>
    <w:rsid w:val="004D1138"/>
    <w:rsid w:val="006127E3"/>
    <w:rsid w:val="006705D4"/>
    <w:rsid w:val="00704B03"/>
    <w:rsid w:val="00750C52"/>
    <w:rsid w:val="007D08D2"/>
    <w:rsid w:val="00A17F60"/>
    <w:rsid w:val="00A75BD3"/>
    <w:rsid w:val="00B41CA8"/>
    <w:rsid w:val="00B635EB"/>
    <w:rsid w:val="00B93DD6"/>
    <w:rsid w:val="00C24973"/>
    <w:rsid w:val="00D2428E"/>
    <w:rsid w:val="00E15890"/>
    <w:rsid w:val="00EF1704"/>
    <w:rsid w:val="00EF22B1"/>
    <w:rsid w:val="00F54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1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7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2017-05-11T08:35:00Z</cp:lastPrinted>
  <dcterms:created xsi:type="dcterms:W3CDTF">2016-09-17T12:30:00Z</dcterms:created>
  <dcterms:modified xsi:type="dcterms:W3CDTF">2017-12-07T13:13:00Z</dcterms:modified>
</cp:coreProperties>
</file>